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AE7" w:rsidRDefault="00A26AE7" w:rsidP="001C50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6AE7" w:rsidRDefault="00A26AE7" w:rsidP="001C50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6AE7" w:rsidRDefault="00A26AE7" w:rsidP="001C50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5071" w:rsidRDefault="001C5071" w:rsidP="001C5071">
      <w:pPr>
        <w:jc w:val="center"/>
        <w:rPr>
          <w:rFonts w:ascii="Times New Roman" w:hAnsi="Times New Roman"/>
          <w:b/>
          <w:sz w:val="28"/>
          <w:szCs w:val="28"/>
        </w:rPr>
      </w:pPr>
      <w:r w:rsidRPr="00325273">
        <w:rPr>
          <w:rFonts w:ascii="Times New Roman" w:hAnsi="Times New Roman"/>
          <w:b/>
          <w:sz w:val="28"/>
          <w:szCs w:val="28"/>
        </w:rPr>
        <w:t>Список</w:t>
      </w:r>
    </w:p>
    <w:p w:rsidR="001C5071" w:rsidRPr="00FB5F8E" w:rsidRDefault="001C5071" w:rsidP="001C5071">
      <w:pPr>
        <w:jc w:val="center"/>
        <w:rPr>
          <w:rFonts w:ascii="Times New Roman" w:hAnsi="Times New Roman"/>
          <w:b/>
          <w:sz w:val="28"/>
          <w:szCs w:val="28"/>
        </w:rPr>
      </w:pPr>
      <w:r w:rsidRPr="00325273">
        <w:rPr>
          <w:rFonts w:ascii="Times New Roman" w:hAnsi="Times New Roman"/>
          <w:b/>
          <w:sz w:val="24"/>
          <w:szCs w:val="24"/>
        </w:rPr>
        <w:t>детей М</w:t>
      </w:r>
      <w:r>
        <w:rPr>
          <w:rFonts w:ascii="Times New Roman" w:hAnsi="Times New Roman"/>
          <w:b/>
          <w:sz w:val="24"/>
          <w:szCs w:val="24"/>
        </w:rPr>
        <w:t>К</w:t>
      </w:r>
      <w:r w:rsidRPr="00325273">
        <w:rPr>
          <w:rFonts w:ascii="Times New Roman" w:hAnsi="Times New Roman"/>
          <w:b/>
          <w:sz w:val="24"/>
          <w:szCs w:val="24"/>
        </w:rPr>
        <w:t>ОУ «Курекская СОШ» подлежащих охвату в 201</w:t>
      </w:r>
      <w:r>
        <w:rPr>
          <w:rFonts w:ascii="Times New Roman" w:hAnsi="Times New Roman"/>
          <w:b/>
          <w:sz w:val="24"/>
          <w:szCs w:val="24"/>
        </w:rPr>
        <w:t>8-</w:t>
      </w:r>
      <w:r w:rsidRPr="00325273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325273">
        <w:rPr>
          <w:rFonts w:ascii="Times New Roman" w:hAnsi="Times New Roman"/>
          <w:b/>
          <w:sz w:val="24"/>
          <w:szCs w:val="24"/>
        </w:rPr>
        <w:t>учебном году достигших возраста 6,5 лет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658"/>
        <w:gridCol w:w="1937"/>
        <w:gridCol w:w="2389"/>
      </w:tblGrid>
      <w:tr w:rsidR="001C5071" w:rsidRPr="00AA6FEA" w:rsidTr="00D27C8E">
        <w:trPr>
          <w:trHeight w:val="633"/>
        </w:trPr>
        <w:tc>
          <w:tcPr>
            <w:tcW w:w="560" w:type="dxa"/>
          </w:tcPr>
          <w:p w:rsidR="001C5071" w:rsidRPr="00FB5F8E" w:rsidRDefault="001C5071" w:rsidP="0085749F">
            <w:pPr>
              <w:rPr>
                <w:rFonts w:ascii="Times New Roman" w:hAnsi="Times New Roman"/>
                <w:b/>
              </w:rPr>
            </w:pPr>
            <w:r w:rsidRPr="00FB5F8E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658" w:type="dxa"/>
          </w:tcPr>
          <w:p w:rsidR="001C5071" w:rsidRPr="00AA6FEA" w:rsidRDefault="001C5071" w:rsidP="0085749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6FEA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37" w:type="dxa"/>
          </w:tcPr>
          <w:p w:rsidR="001C5071" w:rsidRPr="00AA6FEA" w:rsidRDefault="001C5071" w:rsidP="0085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6FEA">
              <w:rPr>
                <w:rFonts w:ascii="Times New Roman" w:hAnsi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389" w:type="dxa"/>
          </w:tcPr>
          <w:p w:rsidR="001C5071" w:rsidRPr="00AA6FEA" w:rsidRDefault="001C5071" w:rsidP="0085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6FEA">
              <w:rPr>
                <w:rFonts w:ascii="Times New Roman" w:hAnsi="Times New Roman"/>
                <w:b/>
                <w:sz w:val="24"/>
                <w:szCs w:val="24"/>
              </w:rPr>
              <w:t>Место рождения</w:t>
            </w:r>
          </w:p>
        </w:tc>
      </w:tr>
      <w:tr w:rsidR="00EC0787" w:rsidRPr="00AA6FEA" w:rsidTr="00D27C8E">
        <w:trPr>
          <w:trHeight w:val="95"/>
        </w:trPr>
        <w:tc>
          <w:tcPr>
            <w:tcW w:w="560" w:type="dxa"/>
          </w:tcPr>
          <w:p w:rsidR="00EC0787" w:rsidRPr="00AA6FEA" w:rsidRDefault="00EC0787" w:rsidP="0085749F">
            <w:pPr>
              <w:rPr>
                <w:rFonts w:ascii="Times New Roman" w:hAnsi="Times New Roman"/>
                <w:sz w:val="24"/>
                <w:szCs w:val="24"/>
              </w:rPr>
            </w:pPr>
            <w:r w:rsidRPr="00AA6F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8" w:type="dxa"/>
          </w:tcPr>
          <w:p w:rsidR="00EC0787" w:rsidRPr="00AA6FEA" w:rsidRDefault="00EC0787" w:rsidP="00BC1B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Ахмедова Марина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Камалутдиновна</w:t>
            </w:r>
            <w:proofErr w:type="spellEnd"/>
          </w:p>
        </w:tc>
        <w:tc>
          <w:tcPr>
            <w:tcW w:w="1937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15.11.2011 г</w:t>
            </w:r>
          </w:p>
        </w:tc>
        <w:tc>
          <w:tcPr>
            <w:tcW w:w="2389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Чурдаф</w:t>
            </w:r>
          </w:p>
        </w:tc>
      </w:tr>
      <w:tr w:rsidR="00EC0787" w:rsidRPr="00AA6FEA" w:rsidTr="00D27C8E">
        <w:trPr>
          <w:trHeight w:val="110"/>
        </w:trPr>
        <w:tc>
          <w:tcPr>
            <w:tcW w:w="560" w:type="dxa"/>
          </w:tcPr>
          <w:p w:rsidR="00EC0787" w:rsidRPr="00AA6FEA" w:rsidRDefault="00EC0787" w:rsidP="0085749F">
            <w:pPr>
              <w:rPr>
                <w:rFonts w:ascii="Times New Roman" w:hAnsi="Times New Roman"/>
                <w:sz w:val="24"/>
                <w:szCs w:val="24"/>
              </w:rPr>
            </w:pPr>
            <w:r w:rsidRPr="00AA6F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8" w:type="dxa"/>
          </w:tcPr>
          <w:p w:rsidR="00EC0787" w:rsidRPr="00AA6FEA" w:rsidRDefault="00EC0787" w:rsidP="00BC1B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Ахмедов Муслим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Мусаибович</w:t>
            </w:r>
            <w:proofErr w:type="spellEnd"/>
          </w:p>
        </w:tc>
        <w:tc>
          <w:tcPr>
            <w:tcW w:w="1937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07.11.2011 г</w:t>
            </w:r>
          </w:p>
        </w:tc>
        <w:tc>
          <w:tcPr>
            <w:tcW w:w="2389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Чурдаф</w:t>
            </w:r>
          </w:p>
        </w:tc>
      </w:tr>
      <w:tr w:rsidR="00EC0787" w:rsidRPr="00AA6FEA" w:rsidTr="00D27C8E">
        <w:trPr>
          <w:trHeight w:val="84"/>
        </w:trPr>
        <w:tc>
          <w:tcPr>
            <w:tcW w:w="560" w:type="dxa"/>
          </w:tcPr>
          <w:p w:rsidR="00EC0787" w:rsidRPr="00AA6FEA" w:rsidRDefault="00EC0787" w:rsidP="0085749F">
            <w:pPr>
              <w:rPr>
                <w:rFonts w:ascii="Times New Roman" w:hAnsi="Times New Roman"/>
                <w:sz w:val="24"/>
                <w:szCs w:val="24"/>
              </w:rPr>
            </w:pPr>
            <w:r w:rsidRPr="00AA6F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8" w:type="dxa"/>
          </w:tcPr>
          <w:p w:rsidR="00EC0787" w:rsidRPr="00AA6FEA" w:rsidRDefault="00EC0787" w:rsidP="00BC1B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Гаджиумарова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Фируза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Абдулнасировна</w:t>
            </w:r>
            <w:proofErr w:type="spellEnd"/>
          </w:p>
        </w:tc>
        <w:tc>
          <w:tcPr>
            <w:tcW w:w="1937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10.09.2011 г</w:t>
            </w:r>
          </w:p>
        </w:tc>
        <w:tc>
          <w:tcPr>
            <w:tcW w:w="2389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Чурдаф</w:t>
            </w:r>
          </w:p>
        </w:tc>
      </w:tr>
      <w:tr w:rsidR="00EC0787" w:rsidRPr="00AA6FEA" w:rsidTr="00D27C8E">
        <w:trPr>
          <w:trHeight w:val="105"/>
        </w:trPr>
        <w:tc>
          <w:tcPr>
            <w:tcW w:w="560" w:type="dxa"/>
          </w:tcPr>
          <w:p w:rsidR="00EC0787" w:rsidRPr="00AA6FEA" w:rsidRDefault="00EC0787" w:rsidP="0085749F">
            <w:pPr>
              <w:rPr>
                <w:rFonts w:ascii="Times New Roman" w:hAnsi="Times New Roman"/>
                <w:sz w:val="24"/>
                <w:szCs w:val="24"/>
              </w:rPr>
            </w:pPr>
            <w:r w:rsidRPr="00AA6F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8" w:type="dxa"/>
          </w:tcPr>
          <w:p w:rsidR="00EC0787" w:rsidRPr="00AA6FEA" w:rsidRDefault="00EC0787" w:rsidP="00BC1B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Гасанбеков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937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23.05.2011 г</w:t>
            </w:r>
          </w:p>
        </w:tc>
        <w:tc>
          <w:tcPr>
            <w:tcW w:w="2389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Урзиг</w:t>
            </w:r>
          </w:p>
        </w:tc>
      </w:tr>
      <w:tr w:rsidR="00EC0787" w:rsidRPr="00AA6FEA" w:rsidTr="00D27C8E">
        <w:trPr>
          <w:trHeight w:val="100"/>
        </w:trPr>
        <w:tc>
          <w:tcPr>
            <w:tcW w:w="560" w:type="dxa"/>
          </w:tcPr>
          <w:p w:rsidR="00EC0787" w:rsidRPr="00AA6FEA" w:rsidRDefault="00EC0787" w:rsidP="0085749F">
            <w:pPr>
              <w:rPr>
                <w:rFonts w:ascii="Times New Roman" w:hAnsi="Times New Roman"/>
                <w:sz w:val="24"/>
                <w:szCs w:val="24"/>
              </w:rPr>
            </w:pPr>
            <w:r w:rsidRPr="00AA6F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8" w:type="dxa"/>
          </w:tcPr>
          <w:p w:rsidR="00EC0787" w:rsidRPr="00AA6FEA" w:rsidRDefault="00EC0787" w:rsidP="00BC1B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Исрафилов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Казимагомедович</w:t>
            </w:r>
            <w:proofErr w:type="spellEnd"/>
          </w:p>
        </w:tc>
        <w:tc>
          <w:tcPr>
            <w:tcW w:w="1937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21.11.2011 г</w:t>
            </w:r>
          </w:p>
        </w:tc>
        <w:tc>
          <w:tcPr>
            <w:tcW w:w="2389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Урзиг</w:t>
            </w:r>
          </w:p>
        </w:tc>
      </w:tr>
      <w:tr w:rsidR="00EC0787" w:rsidRPr="00AA6FEA" w:rsidTr="00D27C8E">
        <w:trPr>
          <w:trHeight w:val="111"/>
        </w:trPr>
        <w:tc>
          <w:tcPr>
            <w:tcW w:w="560" w:type="dxa"/>
          </w:tcPr>
          <w:p w:rsidR="00EC0787" w:rsidRPr="00AA6FEA" w:rsidRDefault="00EC0787" w:rsidP="0085749F">
            <w:pPr>
              <w:rPr>
                <w:rFonts w:ascii="Times New Roman" w:hAnsi="Times New Roman"/>
                <w:sz w:val="24"/>
                <w:szCs w:val="24"/>
              </w:rPr>
            </w:pPr>
            <w:r w:rsidRPr="00AA6F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58" w:type="dxa"/>
          </w:tcPr>
          <w:p w:rsidR="00EC0787" w:rsidRPr="00AA6FEA" w:rsidRDefault="00EC0787" w:rsidP="00BC1B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937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26.10.2011 г</w:t>
            </w:r>
          </w:p>
        </w:tc>
        <w:tc>
          <w:tcPr>
            <w:tcW w:w="2389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FE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Урзиг</w:t>
            </w:r>
          </w:p>
        </w:tc>
      </w:tr>
      <w:tr w:rsidR="00EC0787" w:rsidRPr="00AA6FEA" w:rsidTr="00D27C8E">
        <w:trPr>
          <w:trHeight w:val="95"/>
        </w:trPr>
        <w:tc>
          <w:tcPr>
            <w:tcW w:w="560" w:type="dxa"/>
          </w:tcPr>
          <w:p w:rsidR="00EC0787" w:rsidRPr="00AA6FEA" w:rsidRDefault="00EC0787" w:rsidP="0085749F">
            <w:pPr>
              <w:rPr>
                <w:rFonts w:ascii="Times New Roman" w:hAnsi="Times New Roman"/>
                <w:sz w:val="24"/>
                <w:szCs w:val="24"/>
              </w:rPr>
            </w:pPr>
            <w:r w:rsidRPr="00AA6F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58" w:type="dxa"/>
          </w:tcPr>
          <w:p w:rsidR="00EC0787" w:rsidRPr="00AA6FEA" w:rsidRDefault="00EC0787" w:rsidP="00BC1B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Курбанов Рамазан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Фарманович</w:t>
            </w:r>
            <w:proofErr w:type="spellEnd"/>
          </w:p>
        </w:tc>
        <w:tc>
          <w:tcPr>
            <w:tcW w:w="1937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18.08.2011 г</w:t>
            </w:r>
          </w:p>
        </w:tc>
        <w:tc>
          <w:tcPr>
            <w:tcW w:w="2389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FE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Урзиг</w:t>
            </w:r>
          </w:p>
        </w:tc>
      </w:tr>
      <w:tr w:rsidR="00EC0787" w:rsidRPr="00AA6FEA" w:rsidTr="00D27C8E">
        <w:trPr>
          <w:trHeight w:val="116"/>
        </w:trPr>
        <w:tc>
          <w:tcPr>
            <w:tcW w:w="560" w:type="dxa"/>
          </w:tcPr>
          <w:p w:rsidR="00EC0787" w:rsidRPr="00AA6FEA" w:rsidRDefault="00EC0787" w:rsidP="0085749F">
            <w:pPr>
              <w:rPr>
                <w:rFonts w:ascii="Times New Roman" w:hAnsi="Times New Roman"/>
                <w:sz w:val="24"/>
                <w:szCs w:val="24"/>
              </w:rPr>
            </w:pPr>
            <w:r w:rsidRPr="00AA6F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58" w:type="dxa"/>
          </w:tcPr>
          <w:p w:rsidR="00EC0787" w:rsidRPr="00AA6FEA" w:rsidRDefault="00EC0787" w:rsidP="00BC1B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937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06.01.2012 г</w:t>
            </w:r>
          </w:p>
        </w:tc>
        <w:tc>
          <w:tcPr>
            <w:tcW w:w="2389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FE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Курек</w:t>
            </w:r>
          </w:p>
        </w:tc>
      </w:tr>
      <w:tr w:rsidR="00EC0787" w:rsidRPr="00AA6FEA" w:rsidTr="00D27C8E">
        <w:trPr>
          <w:trHeight w:val="105"/>
        </w:trPr>
        <w:tc>
          <w:tcPr>
            <w:tcW w:w="560" w:type="dxa"/>
          </w:tcPr>
          <w:p w:rsidR="00EC0787" w:rsidRPr="00AA6FEA" w:rsidRDefault="00EC0787" w:rsidP="0085749F">
            <w:pPr>
              <w:rPr>
                <w:rFonts w:ascii="Times New Roman" w:hAnsi="Times New Roman"/>
                <w:sz w:val="24"/>
                <w:szCs w:val="24"/>
              </w:rPr>
            </w:pPr>
            <w:r w:rsidRPr="00AA6F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58" w:type="dxa"/>
          </w:tcPr>
          <w:p w:rsidR="00EC0787" w:rsidRPr="00AA6FEA" w:rsidRDefault="00EC0787" w:rsidP="00BC1B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Казимович</w:t>
            </w:r>
            <w:proofErr w:type="spellEnd"/>
          </w:p>
        </w:tc>
        <w:tc>
          <w:tcPr>
            <w:tcW w:w="1937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31.07.2011 г</w:t>
            </w:r>
          </w:p>
        </w:tc>
        <w:tc>
          <w:tcPr>
            <w:tcW w:w="2389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FE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Курек</w:t>
            </w:r>
          </w:p>
        </w:tc>
      </w:tr>
      <w:tr w:rsidR="00EC0787" w:rsidRPr="00AA6FEA" w:rsidTr="00D27C8E">
        <w:trPr>
          <w:trHeight w:val="122"/>
        </w:trPr>
        <w:tc>
          <w:tcPr>
            <w:tcW w:w="560" w:type="dxa"/>
          </w:tcPr>
          <w:p w:rsidR="00EC0787" w:rsidRPr="00AA6FEA" w:rsidRDefault="00EC0787" w:rsidP="0085749F">
            <w:pPr>
              <w:rPr>
                <w:rFonts w:ascii="Times New Roman" w:hAnsi="Times New Roman"/>
                <w:sz w:val="24"/>
                <w:szCs w:val="24"/>
              </w:rPr>
            </w:pPr>
            <w:r w:rsidRPr="00AA6F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8" w:type="dxa"/>
          </w:tcPr>
          <w:p w:rsidR="00EC0787" w:rsidRPr="00AA6FEA" w:rsidRDefault="00EC0787" w:rsidP="00BC1B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Расулов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937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31.07.2011 г</w:t>
            </w:r>
          </w:p>
        </w:tc>
        <w:tc>
          <w:tcPr>
            <w:tcW w:w="2389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FEA">
              <w:rPr>
                <w:rFonts w:ascii="Times New Roman" w:hAnsi="Times New Roman"/>
                <w:sz w:val="24"/>
                <w:szCs w:val="24"/>
              </w:rPr>
              <w:t>с. Урзиг</w:t>
            </w:r>
          </w:p>
        </w:tc>
      </w:tr>
      <w:tr w:rsidR="00EC0787" w:rsidRPr="00AA6FEA" w:rsidTr="00D27C8E">
        <w:trPr>
          <w:trHeight w:val="67"/>
        </w:trPr>
        <w:tc>
          <w:tcPr>
            <w:tcW w:w="560" w:type="dxa"/>
          </w:tcPr>
          <w:p w:rsidR="00EC0787" w:rsidRPr="00AA6FEA" w:rsidRDefault="00EC0787" w:rsidP="0085749F">
            <w:pPr>
              <w:rPr>
                <w:rFonts w:ascii="Times New Roman" w:hAnsi="Times New Roman"/>
                <w:sz w:val="24"/>
                <w:szCs w:val="24"/>
              </w:rPr>
            </w:pPr>
            <w:r w:rsidRPr="00AA6FE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58" w:type="dxa"/>
          </w:tcPr>
          <w:p w:rsidR="00EC0787" w:rsidRPr="00AA6FEA" w:rsidRDefault="00EC0787" w:rsidP="00BC1B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Рашидова Фатима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Закировна</w:t>
            </w:r>
            <w:proofErr w:type="spellEnd"/>
          </w:p>
        </w:tc>
        <w:tc>
          <w:tcPr>
            <w:tcW w:w="1937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15.11.2011 г</w:t>
            </w:r>
          </w:p>
        </w:tc>
        <w:tc>
          <w:tcPr>
            <w:tcW w:w="2389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A6FEA">
              <w:rPr>
                <w:rFonts w:ascii="Times New Roman" w:hAnsi="Times New Roman"/>
                <w:sz w:val="24"/>
                <w:szCs w:val="24"/>
              </w:rPr>
              <w:t>с. Чурдаф</w:t>
            </w:r>
          </w:p>
        </w:tc>
      </w:tr>
      <w:tr w:rsidR="00EC0787" w:rsidRPr="00AA6FEA" w:rsidTr="00D27C8E">
        <w:trPr>
          <w:trHeight w:val="166"/>
        </w:trPr>
        <w:tc>
          <w:tcPr>
            <w:tcW w:w="560" w:type="dxa"/>
          </w:tcPr>
          <w:p w:rsidR="00EC0787" w:rsidRPr="00AA6FEA" w:rsidRDefault="00EC0787" w:rsidP="0085749F">
            <w:pPr>
              <w:rPr>
                <w:rFonts w:ascii="Times New Roman" w:hAnsi="Times New Roman"/>
                <w:sz w:val="24"/>
                <w:szCs w:val="24"/>
              </w:rPr>
            </w:pPr>
            <w:r w:rsidRPr="00AA6FE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58" w:type="dxa"/>
          </w:tcPr>
          <w:p w:rsidR="00EC0787" w:rsidRPr="00AA6FEA" w:rsidRDefault="00EC0787" w:rsidP="00BC1B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937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02.09.2011 г</w:t>
            </w:r>
          </w:p>
        </w:tc>
        <w:tc>
          <w:tcPr>
            <w:tcW w:w="2389" w:type="dxa"/>
          </w:tcPr>
          <w:p w:rsidR="00EC0787" w:rsidRPr="00AA6FEA" w:rsidRDefault="00EC0787" w:rsidP="00BC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FEA">
              <w:rPr>
                <w:rFonts w:ascii="Times New Roman" w:hAnsi="Times New Roman"/>
                <w:sz w:val="24"/>
                <w:szCs w:val="24"/>
              </w:rPr>
              <w:t>с. Урзиг</w:t>
            </w:r>
          </w:p>
        </w:tc>
      </w:tr>
      <w:tr w:rsidR="00EC0787" w:rsidRPr="00AA6FEA" w:rsidTr="00D27C8E">
        <w:trPr>
          <w:trHeight w:val="285"/>
        </w:trPr>
        <w:tc>
          <w:tcPr>
            <w:tcW w:w="560" w:type="dxa"/>
          </w:tcPr>
          <w:p w:rsidR="00EC0787" w:rsidRPr="00AA6FEA" w:rsidRDefault="00D27C8E" w:rsidP="00857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58" w:type="dxa"/>
          </w:tcPr>
          <w:p w:rsidR="00EC0787" w:rsidRPr="00AA6FEA" w:rsidRDefault="00D27C8E" w:rsidP="008574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Гаджикеримов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Гаджимагомед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Умалатович</w:t>
            </w:r>
            <w:proofErr w:type="spellEnd"/>
          </w:p>
        </w:tc>
        <w:tc>
          <w:tcPr>
            <w:tcW w:w="1937" w:type="dxa"/>
          </w:tcPr>
          <w:p w:rsidR="00EC0787" w:rsidRPr="00AA6FEA" w:rsidRDefault="00D27C8E" w:rsidP="0085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27.06.2012</w:t>
            </w:r>
          </w:p>
        </w:tc>
        <w:tc>
          <w:tcPr>
            <w:tcW w:w="2389" w:type="dxa"/>
          </w:tcPr>
          <w:p w:rsidR="00EC0787" w:rsidRPr="00AA6FEA" w:rsidRDefault="00D27C8E" w:rsidP="0085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FE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AA6FEA">
              <w:rPr>
                <w:rFonts w:ascii="Times New Roman" w:hAnsi="Times New Roman"/>
                <w:sz w:val="24"/>
                <w:szCs w:val="24"/>
              </w:rPr>
              <w:t>Урзиг</w:t>
            </w:r>
            <w:proofErr w:type="spellEnd"/>
          </w:p>
        </w:tc>
      </w:tr>
      <w:tr w:rsidR="00EC0787" w:rsidRPr="00AA6FEA" w:rsidTr="00D27C8E">
        <w:trPr>
          <w:trHeight w:val="285"/>
        </w:trPr>
        <w:tc>
          <w:tcPr>
            <w:tcW w:w="560" w:type="dxa"/>
          </w:tcPr>
          <w:p w:rsidR="00EC0787" w:rsidRPr="00AA6FEA" w:rsidRDefault="00EC0787" w:rsidP="00857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EC0787" w:rsidRPr="00AA6FEA" w:rsidRDefault="00EC0787" w:rsidP="00857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EC0787" w:rsidRPr="00AA6FEA" w:rsidRDefault="00EC0787" w:rsidP="0085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EC0787" w:rsidRPr="00AA6FEA" w:rsidRDefault="00EC0787" w:rsidP="0085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787" w:rsidRPr="00AA6FEA" w:rsidTr="00D27C8E">
        <w:trPr>
          <w:trHeight w:val="285"/>
        </w:trPr>
        <w:tc>
          <w:tcPr>
            <w:tcW w:w="560" w:type="dxa"/>
          </w:tcPr>
          <w:p w:rsidR="00EC0787" w:rsidRPr="00AA6FEA" w:rsidRDefault="00EC0787" w:rsidP="00857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EC0787" w:rsidRPr="00AA6FEA" w:rsidRDefault="00EC0787" w:rsidP="00857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EC0787" w:rsidRPr="00AA6FEA" w:rsidRDefault="00EC0787" w:rsidP="0085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EC0787" w:rsidRPr="00AA6FEA" w:rsidRDefault="00EC0787" w:rsidP="0085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5071" w:rsidRDefault="001C5071" w:rsidP="001C5071">
      <w:pPr>
        <w:rPr>
          <w:rFonts w:ascii="Times New Roman" w:hAnsi="Times New Roman"/>
          <w:b/>
          <w:sz w:val="24"/>
          <w:szCs w:val="24"/>
        </w:rPr>
      </w:pPr>
    </w:p>
    <w:p w:rsidR="001C5071" w:rsidRDefault="001C5071" w:rsidP="001C5071">
      <w:pPr>
        <w:tabs>
          <w:tab w:val="left" w:pos="3586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325273">
        <w:rPr>
          <w:rFonts w:ascii="Times New Roman" w:hAnsi="Times New Roman"/>
          <w:b/>
          <w:sz w:val="24"/>
          <w:szCs w:val="24"/>
        </w:rPr>
        <w:t xml:space="preserve"> Директор Курекской СОШ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325273">
        <w:rPr>
          <w:rFonts w:ascii="Times New Roman" w:hAnsi="Times New Roman"/>
          <w:b/>
          <w:sz w:val="24"/>
          <w:szCs w:val="24"/>
        </w:rPr>
        <w:t xml:space="preserve"> Нуров Н.М.</w:t>
      </w:r>
    </w:p>
    <w:p w:rsidR="00D75233" w:rsidRDefault="00D75233" w:rsidP="001C50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0787" w:rsidRDefault="00EC0787" w:rsidP="001C50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0787" w:rsidRDefault="00EC0787" w:rsidP="001C50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0787" w:rsidRDefault="00EC0787" w:rsidP="001C50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0787" w:rsidRDefault="00EC0787" w:rsidP="001C50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0787" w:rsidRDefault="00EC0787" w:rsidP="001C50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0787" w:rsidRDefault="00EC0787" w:rsidP="001C507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EC0787" w:rsidSect="00000BC3">
      <w:headerReference w:type="default" r:id="rId6"/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9AB" w:rsidRDefault="00B969AB" w:rsidP="002C3BF2">
      <w:pPr>
        <w:spacing w:after="0" w:line="240" w:lineRule="auto"/>
      </w:pPr>
      <w:r>
        <w:separator/>
      </w:r>
    </w:p>
  </w:endnote>
  <w:endnote w:type="continuationSeparator" w:id="0">
    <w:p w:rsidR="00B969AB" w:rsidRDefault="00B969AB" w:rsidP="002C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9AB" w:rsidRDefault="00B969AB" w:rsidP="002C3BF2">
      <w:pPr>
        <w:spacing w:after="0" w:line="240" w:lineRule="auto"/>
      </w:pPr>
      <w:r>
        <w:separator/>
      </w:r>
    </w:p>
  </w:footnote>
  <w:footnote w:type="continuationSeparator" w:id="0">
    <w:p w:rsidR="00B969AB" w:rsidRDefault="00B969AB" w:rsidP="002C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9F" w:rsidRDefault="0085749F" w:rsidP="003559A3">
    <w:pPr>
      <w:pStyle w:val="a3"/>
      <w:tabs>
        <w:tab w:val="clear" w:pos="4677"/>
        <w:tab w:val="left" w:pos="467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05BA9"/>
    <w:rsid w:val="00000BC3"/>
    <w:rsid w:val="00020F9B"/>
    <w:rsid w:val="00050148"/>
    <w:rsid w:val="0005282F"/>
    <w:rsid w:val="000649EC"/>
    <w:rsid w:val="00096D4A"/>
    <w:rsid w:val="000D226B"/>
    <w:rsid w:val="00100416"/>
    <w:rsid w:val="00114760"/>
    <w:rsid w:val="00120304"/>
    <w:rsid w:val="00120BDF"/>
    <w:rsid w:val="00122B34"/>
    <w:rsid w:val="00133BF5"/>
    <w:rsid w:val="001660B5"/>
    <w:rsid w:val="001810E2"/>
    <w:rsid w:val="00181D96"/>
    <w:rsid w:val="00182458"/>
    <w:rsid w:val="001955B3"/>
    <w:rsid w:val="001C5071"/>
    <w:rsid w:val="001D61C6"/>
    <w:rsid w:val="002003E5"/>
    <w:rsid w:val="00202E98"/>
    <w:rsid w:val="0021265B"/>
    <w:rsid w:val="00225BAB"/>
    <w:rsid w:val="00225E64"/>
    <w:rsid w:val="00231F93"/>
    <w:rsid w:val="002353D1"/>
    <w:rsid w:val="0025493F"/>
    <w:rsid w:val="0027587A"/>
    <w:rsid w:val="002C3BF2"/>
    <w:rsid w:val="002C6B1E"/>
    <w:rsid w:val="003030B9"/>
    <w:rsid w:val="00325273"/>
    <w:rsid w:val="00326F09"/>
    <w:rsid w:val="00340A47"/>
    <w:rsid w:val="00352744"/>
    <w:rsid w:val="003559A3"/>
    <w:rsid w:val="003652A4"/>
    <w:rsid w:val="003A0069"/>
    <w:rsid w:val="003B2961"/>
    <w:rsid w:val="003B402A"/>
    <w:rsid w:val="003B5D35"/>
    <w:rsid w:val="003D33A2"/>
    <w:rsid w:val="00433E30"/>
    <w:rsid w:val="0044793F"/>
    <w:rsid w:val="00480A38"/>
    <w:rsid w:val="004C3226"/>
    <w:rsid w:val="00504B1E"/>
    <w:rsid w:val="00516048"/>
    <w:rsid w:val="00580AF4"/>
    <w:rsid w:val="005844E5"/>
    <w:rsid w:val="00593774"/>
    <w:rsid w:val="006141E8"/>
    <w:rsid w:val="00653422"/>
    <w:rsid w:val="006A5F8E"/>
    <w:rsid w:val="006C2D2A"/>
    <w:rsid w:val="006D0CA8"/>
    <w:rsid w:val="0072785F"/>
    <w:rsid w:val="007322B7"/>
    <w:rsid w:val="0079457D"/>
    <w:rsid w:val="007B461C"/>
    <w:rsid w:val="007C6BBB"/>
    <w:rsid w:val="00805BA9"/>
    <w:rsid w:val="0085749F"/>
    <w:rsid w:val="00874536"/>
    <w:rsid w:val="00875CED"/>
    <w:rsid w:val="008C66DE"/>
    <w:rsid w:val="00900D32"/>
    <w:rsid w:val="009021B8"/>
    <w:rsid w:val="00916D66"/>
    <w:rsid w:val="00926DA9"/>
    <w:rsid w:val="00960CF0"/>
    <w:rsid w:val="00967D31"/>
    <w:rsid w:val="009948D5"/>
    <w:rsid w:val="009A70A3"/>
    <w:rsid w:val="009D60DD"/>
    <w:rsid w:val="00A0515A"/>
    <w:rsid w:val="00A26AE7"/>
    <w:rsid w:val="00A5175C"/>
    <w:rsid w:val="00AA6FEA"/>
    <w:rsid w:val="00AD61AB"/>
    <w:rsid w:val="00AE2C80"/>
    <w:rsid w:val="00AE3FC0"/>
    <w:rsid w:val="00B33FBF"/>
    <w:rsid w:val="00B969AB"/>
    <w:rsid w:val="00BA701A"/>
    <w:rsid w:val="00BB24D9"/>
    <w:rsid w:val="00BF4C49"/>
    <w:rsid w:val="00C112D1"/>
    <w:rsid w:val="00C12513"/>
    <w:rsid w:val="00C144D9"/>
    <w:rsid w:val="00C31021"/>
    <w:rsid w:val="00C34DCE"/>
    <w:rsid w:val="00CA79CE"/>
    <w:rsid w:val="00CD21D7"/>
    <w:rsid w:val="00D26968"/>
    <w:rsid w:val="00D27C8E"/>
    <w:rsid w:val="00D43AB3"/>
    <w:rsid w:val="00D6041A"/>
    <w:rsid w:val="00D75233"/>
    <w:rsid w:val="00D977CD"/>
    <w:rsid w:val="00DB24C0"/>
    <w:rsid w:val="00E135BB"/>
    <w:rsid w:val="00E14EC7"/>
    <w:rsid w:val="00EC0787"/>
    <w:rsid w:val="00EE4EB0"/>
    <w:rsid w:val="00EF573D"/>
    <w:rsid w:val="00EF78DD"/>
    <w:rsid w:val="00F5635E"/>
    <w:rsid w:val="00F804DF"/>
    <w:rsid w:val="00F812BF"/>
    <w:rsid w:val="00FA20EF"/>
    <w:rsid w:val="00FB5F8E"/>
    <w:rsid w:val="00FD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51E58"/>
  <w15:docId w15:val="{DBD8B43F-45BD-4E34-9BAD-EFE20C80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0A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B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3BF2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2C3B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3BF2"/>
    <w:rPr>
      <w:lang w:eastAsia="en-US"/>
    </w:rPr>
  </w:style>
  <w:style w:type="table" w:styleId="a7">
    <w:name w:val="Table Grid"/>
    <w:basedOn w:val="a1"/>
    <w:uiPriority w:val="59"/>
    <w:locked/>
    <w:rsid w:val="003559A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7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нурмагомед</cp:lastModifiedBy>
  <cp:revision>28</cp:revision>
  <cp:lastPrinted>2018-06-21T07:33:00Z</cp:lastPrinted>
  <dcterms:created xsi:type="dcterms:W3CDTF">2015-04-07T07:03:00Z</dcterms:created>
  <dcterms:modified xsi:type="dcterms:W3CDTF">2018-09-29T06:13:00Z</dcterms:modified>
</cp:coreProperties>
</file>